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6FE5" w14:textId="05036ECF" w:rsidR="00C4233B" w:rsidRPr="00490ADD" w:rsidRDefault="000E30B8" w:rsidP="00C4233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90ADD">
        <w:rPr>
          <w:rFonts w:ascii="Calibri" w:hAnsi="Calibri" w:cs="Calibri"/>
          <w:b/>
          <w:sz w:val="28"/>
          <w:szCs w:val="28"/>
          <w:u w:val="single"/>
        </w:rPr>
        <w:t>INDEPENDENT STUDY APPLICATION</w:t>
      </w:r>
    </w:p>
    <w:p w14:paraId="46D360F5" w14:textId="77777777" w:rsidR="00C4233B" w:rsidRPr="00490ADD" w:rsidRDefault="00C4233B" w:rsidP="00C4233B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495"/>
      </w:tblGrid>
      <w:tr w:rsidR="00C4233B" w:rsidRPr="006F0474" w14:paraId="03ED0010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36316" w14:textId="1E277D25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Student </w:t>
            </w:r>
            <w:r w:rsidR="00C4233B" w:rsidRPr="006F0474">
              <w:rPr>
                <w:rFonts w:ascii="Calibri" w:hAnsi="Calibri" w:cs="Calibri"/>
                <w:bCs/>
              </w:rPr>
              <w:t>Name</w:t>
            </w:r>
            <w:r w:rsidRPr="006F0474">
              <w:rPr>
                <w:rFonts w:ascii="Calibri" w:hAnsi="Calibri" w:cs="Calibri"/>
                <w:bCs/>
              </w:rPr>
              <w:t>:</w:t>
            </w:r>
          </w:p>
        </w:tc>
      </w:tr>
      <w:tr w:rsidR="00C4233B" w:rsidRPr="006F0474" w14:paraId="756BE5E5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59B19" w14:textId="6BF8B4A7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Student </w:t>
            </w:r>
            <w:r w:rsidR="00C4233B" w:rsidRPr="006F0474">
              <w:rPr>
                <w:rFonts w:ascii="Calibri" w:hAnsi="Calibri" w:cs="Calibri"/>
                <w:bCs/>
              </w:rPr>
              <w:t>ID #</w:t>
            </w:r>
            <w:r w:rsidRPr="006F0474">
              <w:rPr>
                <w:rFonts w:ascii="Calibri" w:hAnsi="Calibri" w:cs="Calibri"/>
                <w:bCs/>
              </w:rPr>
              <w:t>:</w:t>
            </w:r>
          </w:p>
        </w:tc>
      </w:tr>
      <w:tr w:rsidR="000E30B8" w:rsidRPr="006F0474" w14:paraId="50965DA9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034CC" w14:textId="41D010F8" w:rsidR="000E30B8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Student email:</w:t>
            </w:r>
          </w:p>
        </w:tc>
      </w:tr>
      <w:tr w:rsidR="000E30B8" w:rsidRPr="006F0474" w14:paraId="6CE58F0F" w14:textId="77777777" w:rsidTr="00981311">
        <w:trPr>
          <w:trHeight w:val="576"/>
          <w:jc w:val="center"/>
        </w:trPr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6317E" w14:textId="1580AF06" w:rsidR="000E30B8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Overall GPA: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7C24A" w14:textId="102867B8" w:rsidR="000E30B8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Major GPA:</w:t>
            </w:r>
          </w:p>
        </w:tc>
      </w:tr>
      <w:tr w:rsidR="00C4233B" w:rsidRPr="006F0474" w14:paraId="3F7E3C38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C4D4C" w14:textId="61879EB1" w:rsidR="00C4233B" w:rsidRPr="006F0474" w:rsidRDefault="00C4233B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Semester</w:t>
            </w:r>
            <w:r w:rsidR="000E30B8" w:rsidRPr="006F0474">
              <w:rPr>
                <w:rFonts w:ascii="Calibri" w:hAnsi="Calibri" w:cs="Calibri"/>
                <w:bCs/>
              </w:rPr>
              <w:t xml:space="preserve"> and Year of Independent Study:</w:t>
            </w:r>
          </w:p>
        </w:tc>
      </w:tr>
      <w:tr w:rsidR="00C4233B" w:rsidRPr="006F0474" w14:paraId="70EB4375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B0DBF" w14:textId="48945EF9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Circle Program:   CJUS   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EDUC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  HSRV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  I.R.  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PHIL 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POLI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 PUPL</w:t>
            </w:r>
            <w:r w:rsidR="00490ADD" w:rsidRPr="006F0474">
              <w:rPr>
                <w:rFonts w:ascii="Calibri" w:hAnsi="Calibri" w:cs="Calibri"/>
                <w:bCs/>
              </w:rPr>
              <w:t xml:space="preserve">       SOCI</w:t>
            </w:r>
          </w:p>
        </w:tc>
      </w:tr>
      <w:tr w:rsidR="00C4233B" w:rsidRPr="006F0474" w14:paraId="5E60955E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CF144" w14:textId="79F9D40F" w:rsidR="00C4233B" w:rsidRPr="006F0474" w:rsidRDefault="00C4233B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Circle: </w:t>
            </w:r>
            <w:r w:rsidR="00490ADD" w:rsidRPr="006F0474">
              <w:rPr>
                <w:rFonts w:ascii="Calibri" w:hAnsi="Calibri" w:cs="Calibri"/>
                <w:bCs/>
              </w:rPr>
              <w:t xml:space="preserve">   </w:t>
            </w:r>
            <w:r w:rsidRPr="006F0474">
              <w:rPr>
                <w:rFonts w:ascii="Calibri" w:hAnsi="Calibri" w:cs="Calibri"/>
                <w:bCs/>
              </w:rPr>
              <w:t>405 (1/2</w:t>
            </w:r>
            <w:r w:rsidR="000E30B8" w:rsidRPr="006F0474">
              <w:rPr>
                <w:rFonts w:ascii="Calibri" w:hAnsi="Calibri" w:cs="Calibri"/>
                <w:bCs/>
              </w:rPr>
              <w:t xml:space="preserve"> </w:t>
            </w:r>
            <w:proofErr w:type="gramStart"/>
            <w:r w:rsidR="000E30B8" w:rsidRPr="006F0474">
              <w:rPr>
                <w:rFonts w:ascii="Calibri" w:hAnsi="Calibri" w:cs="Calibri"/>
                <w:bCs/>
              </w:rPr>
              <w:t>unit</w:t>
            </w:r>
            <w:r w:rsidRPr="006F0474">
              <w:rPr>
                <w:rFonts w:ascii="Calibri" w:hAnsi="Calibri" w:cs="Calibri"/>
                <w:bCs/>
              </w:rPr>
              <w:t xml:space="preserve">)   </w:t>
            </w:r>
            <w:proofErr w:type="gramEnd"/>
            <w:r w:rsidRPr="006F0474">
              <w:rPr>
                <w:rFonts w:ascii="Calibri" w:hAnsi="Calibri" w:cs="Calibri"/>
                <w:bCs/>
              </w:rPr>
              <w:t xml:space="preserve">         406 (1</w:t>
            </w:r>
            <w:r w:rsidR="000E30B8" w:rsidRPr="006F0474">
              <w:rPr>
                <w:rFonts w:ascii="Calibri" w:hAnsi="Calibri" w:cs="Calibri"/>
                <w:bCs/>
              </w:rPr>
              <w:t xml:space="preserve"> </w:t>
            </w:r>
            <w:proofErr w:type="gramStart"/>
            <w:r w:rsidR="000E30B8" w:rsidRPr="006F0474">
              <w:rPr>
                <w:rFonts w:ascii="Calibri" w:hAnsi="Calibri" w:cs="Calibri"/>
                <w:bCs/>
              </w:rPr>
              <w:t>unit</w:t>
            </w:r>
            <w:r w:rsidRPr="006F0474">
              <w:rPr>
                <w:rFonts w:ascii="Calibri" w:hAnsi="Calibri" w:cs="Calibri"/>
                <w:bCs/>
              </w:rPr>
              <w:t xml:space="preserve">)   </w:t>
            </w:r>
            <w:proofErr w:type="gramEnd"/>
            <w:r w:rsidRPr="006F0474">
              <w:rPr>
                <w:rFonts w:ascii="Calibri" w:hAnsi="Calibri" w:cs="Calibri"/>
                <w:bCs/>
              </w:rPr>
              <w:t xml:space="preserve">        407 (1/2</w:t>
            </w:r>
            <w:r w:rsidR="000E30B8" w:rsidRPr="006F0474">
              <w:rPr>
                <w:rFonts w:ascii="Calibri" w:hAnsi="Calibri" w:cs="Calibri"/>
                <w:bCs/>
              </w:rPr>
              <w:t xml:space="preserve"> unit</w:t>
            </w:r>
            <w:r w:rsidRPr="006F0474">
              <w:rPr>
                <w:rFonts w:ascii="Calibri" w:hAnsi="Calibri" w:cs="Calibri"/>
                <w:bCs/>
              </w:rPr>
              <w:t xml:space="preserve">) </w:t>
            </w:r>
          </w:p>
        </w:tc>
      </w:tr>
      <w:tr w:rsidR="00C4233B" w:rsidRPr="006F0474" w14:paraId="0A7452C9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EA09" w14:textId="45914B42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  <w:color w:val="000000"/>
              </w:rPr>
            </w:pPr>
            <w:r w:rsidRPr="006F0474">
              <w:rPr>
                <w:rFonts w:ascii="Calibri" w:hAnsi="Calibri" w:cs="Calibri"/>
                <w:bCs/>
                <w:color w:val="000000"/>
              </w:rPr>
              <w:t>Project Title (tentative):</w:t>
            </w:r>
          </w:p>
        </w:tc>
      </w:tr>
      <w:tr w:rsidR="00C4233B" w:rsidRPr="006F0474" w14:paraId="72569F55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A986F" w14:textId="7D5EDC75" w:rsidR="00C4233B" w:rsidRPr="006F0474" w:rsidRDefault="00C4233B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Contact hours (to be completed by </w:t>
            </w:r>
            <w:r w:rsidR="000E30B8" w:rsidRPr="006F0474">
              <w:rPr>
                <w:rFonts w:ascii="Calibri" w:hAnsi="Calibri" w:cs="Calibri"/>
                <w:bCs/>
              </w:rPr>
              <w:t>Super</w:t>
            </w:r>
            <w:r w:rsidRPr="006F0474">
              <w:rPr>
                <w:rFonts w:ascii="Calibri" w:hAnsi="Calibri" w:cs="Calibri"/>
                <w:bCs/>
              </w:rPr>
              <w:t>visor)</w:t>
            </w:r>
            <w:r w:rsidR="000E30B8" w:rsidRPr="006F0474">
              <w:rPr>
                <w:rFonts w:ascii="Calibri" w:hAnsi="Calibri" w:cs="Calibri"/>
                <w:bCs/>
              </w:rPr>
              <w:t xml:space="preserve">: </w:t>
            </w:r>
          </w:p>
        </w:tc>
      </w:tr>
      <w:tr w:rsidR="00C4233B" w:rsidRPr="006F0474" w14:paraId="1BCA0640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B64E3" w14:textId="115D2899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Faculty Supervisor:</w:t>
            </w:r>
          </w:p>
        </w:tc>
      </w:tr>
    </w:tbl>
    <w:p w14:paraId="10BD5F0F" w14:textId="77777777" w:rsidR="00C4233B" w:rsidRPr="00490ADD" w:rsidRDefault="00C4233B" w:rsidP="00C4233B">
      <w:pPr>
        <w:rPr>
          <w:rFonts w:ascii="Calibri" w:hAnsi="Calibri" w:cs="Calibri"/>
          <w:sz w:val="28"/>
          <w:szCs w:val="28"/>
        </w:rPr>
      </w:pPr>
    </w:p>
    <w:p w14:paraId="659F7866" w14:textId="77777777" w:rsidR="00490ADD" w:rsidRPr="00490ADD" w:rsidRDefault="00490ADD" w:rsidP="00490ADD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 xml:space="preserve">Attach a three-to-five-page Project Proposal and a preliminary list of references. </w:t>
      </w:r>
    </w:p>
    <w:p w14:paraId="3323481E" w14:textId="77777777" w:rsidR="00490ADD" w:rsidRPr="00490ADD" w:rsidRDefault="00490ADD" w:rsidP="00490ADD">
      <w:pPr>
        <w:rPr>
          <w:rFonts w:ascii="Calibri" w:hAnsi="Calibri" w:cs="Calibri"/>
        </w:rPr>
      </w:pPr>
    </w:p>
    <w:p w14:paraId="3E02EBD2" w14:textId="4CE53F85" w:rsidR="00490ADD" w:rsidRPr="00490ADD" w:rsidRDefault="00490ADD" w:rsidP="00490ADD">
      <w:pPr>
        <w:jc w:val="both"/>
        <w:rPr>
          <w:rFonts w:ascii="Calibri" w:hAnsi="Calibri" w:cs="Calibri"/>
        </w:rPr>
      </w:pPr>
      <w:r w:rsidRPr="00490ADD">
        <w:rPr>
          <w:rFonts w:ascii="Calibri" w:hAnsi="Calibri" w:cs="Calibri"/>
        </w:rPr>
        <w:t xml:space="preserve">I have read, understand, and accept the requirements for enrolling in and completing an Independent Study. Furthermore, I hereby give permission to my faculty supervisor and School Dean or Assistant Dean to review my academic standing, academic integrity, </w:t>
      </w:r>
      <w:proofErr w:type="gramStart"/>
      <w:r w:rsidRPr="00490ADD">
        <w:rPr>
          <w:rFonts w:ascii="Calibri" w:hAnsi="Calibri" w:cs="Calibri"/>
        </w:rPr>
        <w:t>and student</w:t>
      </w:r>
      <w:proofErr w:type="gramEnd"/>
      <w:r w:rsidRPr="00490ADD">
        <w:rPr>
          <w:rFonts w:ascii="Calibri" w:hAnsi="Calibri" w:cs="Calibri"/>
        </w:rPr>
        <w:t xml:space="preserve"> conduct records as part of the approval process.  </w:t>
      </w:r>
    </w:p>
    <w:p w14:paraId="0876976E" w14:textId="77777777" w:rsidR="00C4233B" w:rsidRPr="00490ADD" w:rsidRDefault="00C4233B" w:rsidP="00C4233B">
      <w:pPr>
        <w:rPr>
          <w:rFonts w:ascii="Calibri" w:hAnsi="Calibri" w:cs="Calibri"/>
        </w:rPr>
      </w:pPr>
    </w:p>
    <w:p w14:paraId="75CFFE45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475AA031" w14:textId="77777777" w:rsidR="00513D05" w:rsidRPr="00490ADD" w:rsidRDefault="00513D05" w:rsidP="00513D05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>Student</w:t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  <w:t>Date</w:t>
      </w:r>
    </w:p>
    <w:p w14:paraId="7AC04CD7" w14:textId="77777777" w:rsidR="00513D05" w:rsidRPr="00490ADD" w:rsidRDefault="00513D05" w:rsidP="00513D05">
      <w:pPr>
        <w:rPr>
          <w:rFonts w:ascii="Calibri" w:hAnsi="Calibri" w:cs="Calibri"/>
        </w:rPr>
      </w:pPr>
    </w:p>
    <w:p w14:paraId="3E50DA87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EDC41CA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2D4A692" w14:textId="77777777" w:rsidR="00513D05" w:rsidRPr="00490ADD" w:rsidRDefault="00513D05" w:rsidP="00513D05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>Faculty Supervisor</w:t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  <w:t>Date</w:t>
      </w:r>
    </w:p>
    <w:p w14:paraId="5306EDC1" w14:textId="77777777" w:rsidR="00513D05" w:rsidRPr="00490ADD" w:rsidRDefault="00513D05" w:rsidP="00513D05">
      <w:pPr>
        <w:rPr>
          <w:rFonts w:ascii="Calibri" w:hAnsi="Calibri" w:cs="Calibri"/>
        </w:rPr>
      </w:pPr>
    </w:p>
    <w:p w14:paraId="4BDBE03A" w14:textId="77777777" w:rsidR="00513D05" w:rsidRPr="00490ADD" w:rsidRDefault="00513D05" w:rsidP="00513D05">
      <w:pPr>
        <w:rPr>
          <w:rFonts w:ascii="Calibri" w:hAnsi="Calibri" w:cs="Calibri"/>
        </w:rPr>
      </w:pPr>
    </w:p>
    <w:p w14:paraId="4D35E61D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7C9C698" w14:textId="22240063" w:rsidR="00513D05" w:rsidRPr="00490ADD" w:rsidRDefault="00490ADD" w:rsidP="00513D05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>School Dean or Assistant Dean</w:t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  <w:t>Date</w:t>
      </w:r>
    </w:p>
    <w:p w14:paraId="02D489D1" w14:textId="77777777" w:rsidR="00513D05" w:rsidRPr="00490ADD" w:rsidRDefault="00513D05" w:rsidP="00E51A4F">
      <w:pPr>
        <w:rPr>
          <w:rFonts w:ascii="Calibri" w:hAnsi="Calibri" w:cs="Calibri"/>
        </w:rPr>
      </w:pPr>
    </w:p>
    <w:p w14:paraId="2EB7CD2D" w14:textId="77777777" w:rsidR="00E51A4F" w:rsidRPr="00490ADD" w:rsidRDefault="00E51A4F" w:rsidP="00DA4D0E">
      <w:pPr>
        <w:rPr>
          <w:rFonts w:ascii="Calibri" w:hAnsi="Calibri" w:cs="Calibri"/>
          <w:b/>
          <w:sz w:val="28"/>
          <w:szCs w:val="28"/>
        </w:rPr>
      </w:pPr>
    </w:p>
    <w:sectPr w:rsidR="00E51A4F" w:rsidRPr="00490ADD" w:rsidSect="0004503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6B81" w14:textId="77777777" w:rsidR="00490ADD" w:rsidRDefault="00490ADD" w:rsidP="00490ADD">
      <w:r>
        <w:separator/>
      </w:r>
    </w:p>
  </w:endnote>
  <w:endnote w:type="continuationSeparator" w:id="0">
    <w:p w14:paraId="4DEFC7EA" w14:textId="77777777" w:rsidR="00490ADD" w:rsidRDefault="00490ADD" w:rsidP="0049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FB07" w14:textId="62B576E1" w:rsidR="00490ADD" w:rsidRPr="00490ADD" w:rsidRDefault="00490ADD">
    <w:pPr>
      <w:pStyle w:val="Footer"/>
      <w:rPr>
        <w:rFonts w:ascii="Calibri" w:hAnsi="Calibri" w:cs="Calibri"/>
      </w:rPr>
    </w:pPr>
    <w:r w:rsidRPr="00490ADD">
      <w:rPr>
        <w:rFonts w:ascii="Calibri" w:hAnsi="Calibri" w:cs="Calibri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E594" w14:textId="77777777" w:rsidR="00490ADD" w:rsidRDefault="00490ADD" w:rsidP="00490ADD">
      <w:r>
        <w:separator/>
      </w:r>
    </w:p>
  </w:footnote>
  <w:footnote w:type="continuationSeparator" w:id="0">
    <w:p w14:paraId="788ED08F" w14:textId="77777777" w:rsidR="00490ADD" w:rsidRDefault="00490ADD" w:rsidP="0049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6BE1" w14:textId="61EBF5E8" w:rsidR="00490ADD" w:rsidRPr="00490ADD" w:rsidRDefault="00490ADD" w:rsidP="00490ADD">
    <w:pPr>
      <w:pStyle w:val="Header"/>
      <w:jc w:val="right"/>
      <w:rPr>
        <w:rFonts w:ascii="Calibri" w:hAnsi="Calibri" w:cs="Calibri"/>
      </w:rPr>
    </w:pPr>
    <w:r w:rsidRPr="00490ADD">
      <w:rPr>
        <w:rFonts w:ascii="Calibri" w:hAnsi="Calibri" w:cs="Calibri"/>
      </w:rPr>
      <w:t>School of Education, Government, and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5"/>
    <w:rsid w:val="00045035"/>
    <w:rsid w:val="000E30B8"/>
    <w:rsid w:val="000E51C0"/>
    <w:rsid w:val="002232DB"/>
    <w:rsid w:val="00244C51"/>
    <w:rsid w:val="00255D69"/>
    <w:rsid w:val="002D26A6"/>
    <w:rsid w:val="0033387D"/>
    <w:rsid w:val="003F09F3"/>
    <w:rsid w:val="003F3AC0"/>
    <w:rsid w:val="00461571"/>
    <w:rsid w:val="00490ADD"/>
    <w:rsid w:val="004C7E91"/>
    <w:rsid w:val="00513D05"/>
    <w:rsid w:val="00547BCC"/>
    <w:rsid w:val="00620CDB"/>
    <w:rsid w:val="006836DA"/>
    <w:rsid w:val="006F0474"/>
    <w:rsid w:val="007C0B40"/>
    <w:rsid w:val="007C2E63"/>
    <w:rsid w:val="008446BD"/>
    <w:rsid w:val="008B2700"/>
    <w:rsid w:val="008F4781"/>
    <w:rsid w:val="00981311"/>
    <w:rsid w:val="00B060E7"/>
    <w:rsid w:val="00C312AE"/>
    <w:rsid w:val="00C4233B"/>
    <w:rsid w:val="00C543D1"/>
    <w:rsid w:val="00CB6E9B"/>
    <w:rsid w:val="00D439AC"/>
    <w:rsid w:val="00DA4D0E"/>
    <w:rsid w:val="00DB7DBA"/>
    <w:rsid w:val="00E10C80"/>
    <w:rsid w:val="00E51A4F"/>
    <w:rsid w:val="00E941C0"/>
    <w:rsid w:val="00F00C4C"/>
    <w:rsid w:val="00F5295D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1AE1"/>
  <w15:chartTrackingRefBased/>
  <w15:docId w15:val="{6266C118-0DE4-430A-A394-B3550A0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0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941C0"/>
    <w:rPr>
      <w:rFonts w:ascii="Cambria" w:hAnsi="Cambri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33B"/>
    <w:pPr>
      <w:ind w:left="202" w:right="202"/>
    </w:pPr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0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AD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AD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INTERNSHIP APPLICATION</vt:lpstr>
    </vt:vector>
  </TitlesOfParts>
  <Company>Roanoke College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INTERNSHIP APPLICATION</dc:title>
  <dc:subject/>
  <dc:creator>Berntson, Marit</dc:creator>
  <cp:keywords/>
  <dc:description/>
  <cp:lastModifiedBy>Berntson, Marit</cp:lastModifiedBy>
  <cp:revision>2</cp:revision>
  <cp:lastPrinted>2025-07-23T20:21:00Z</cp:lastPrinted>
  <dcterms:created xsi:type="dcterms:W3CDTF">2025-07-28T19:22:00Z</dcterms:created>
  <dcterms:modified xsi:type="dcterms:W3CDTF">2025-07-28T19:22:00Z</dcterms:modified>
</cp:coreProperties>
</file>